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after="200"/>
        <w:ind w:left="0" w:right="0" w:firstLine="0"/>
        <w:jc w:val="left"/>
        <w:rPr>
          <w:rStyle w:val="Aucun"/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fr-FR"/>
        </w:rPr>
        <w:t>EVANGILE DE J</w:t>
      </w:r>
      <w:r>
        <w:rPr>
          <w:rFonts w:ascii="Arial" w:hAnsi="Arial" w:hint="default"/>
          <w:shd w:val="clear" w:color="auto" w:fill="ffffff"/>
          <w:rtl w:val="0"/>
          <w:lang w:val="fr-FR"/>
        </w:rPr>
        <w:t>É</w:t>
      </w:r>
      <w:r>
        <w:rPr>
          <w:rFonts w:ascii="Arial" w:hAnsi="Arial"/>
          <w:shd w:val="clear" w:color="auto" w:fill="ffffff"/>
          <w:rtl w:val="0"/>
          <w:lang w:val="fr-FR"/>
        </w:rPr>
        <w:t>SUS-CHRIST SELON SAINT MATTHIEU, chapitre 27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</w:rPr>
        <w:t>33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 xml:space="preserve"> Arriv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 en un lieu dit Golgotha, c</w:t>
      </w:r>
      <w:r>
        <w:rPr>
          <w:rFonts w:ascii="Arial" w:hAnsi="Arial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est-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-dire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: Lieu-du-Cr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â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ne (ou Calvaire),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ru-RU"/>
        </w:rPr>
        <w:t>34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ils donn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rent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boire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 du vin m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ê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en-US"/>
        </w:rPr>
        <w:t>de fiel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; il en go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û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ta, mais ne voulut pas boire.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</w:rPr>
        <w:t>35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Apr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 l</w:t>
      </w:r>
      <w:r>
        <w:rPr>
          <w:rFonts w:ascii="Arial" w:hAnsi="Arial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avoir crucifi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, ils se partag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rent ses v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ê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tements en tirant au sort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;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</w:rPr>
        <w:t>36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et ils restaient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pt-PT"/>
        </w:rPr>
        <w:t xml:space="preserve">, assis,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le garder.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</w:rPr>
        <w:t>37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Au-dessus de sa 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ê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te ils plac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rent une inscription indiquant le motif de sa condamnation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Celui-ci est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sus, le roi des Juifs.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 »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</w:rPr>
        <w:t>38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Alors on crucifia avec lui deux bandits, l</w:t>
      </w:r>
      <w:r>
        <w:rPr>
          <w:rFonts w:ascii="Arial" w:hAnsi="Arial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 xml:space="preserve">un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droite et l</w:t>
      </w:r>
      <w:r>
        <w:rPr>
          <w:rFonts w:ascii="Arial" w:hAnsi="Arial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autre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gauche.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</w:rPr>
        <w:t>39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Les passants l</w:t>
      </w:r>
      <w:r>
        <w:rPr>
          <w:rFonts w:ascii="Arial" w:hAnsi="Arial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injuriaient en hochant la 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ê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te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;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</w:rPr>
        <w:t>40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ils disaient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Toi qui 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truis le Sanctuaire et le reb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â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tis en trois jours, sauve-toi toi-m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ê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me, si tu es Fils de Dieu, et descends de la croix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ru-RU"/>
        </w:rPr>
        <w:t>!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 »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</w:rPr>
        <w:t>41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nl-NL"/>
        </w:rPr>
        <w:t xml:space="preserve"> De m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ê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me, les grands pr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ê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tres se moquaient de lui avec les scribes et les anciens, en disant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: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</w:rPr>
        <w:t>42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 xml:space="preserve"> 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Il en a sauv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d</w:t>
      </w:r>
      <w:r>
        <w:rPr>
          <w:rFonts w:ascii="Arial" w:hAnsi="Arial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autres, et il ne peut pas se sauver lui-m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ê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me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! Il est roi d</w:t>
      </w:r>
      <w:r>
        <w:rPr>
          <w:rFonts w:ascii="Arial" w:hAnsi="Arial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nl-NL"/>
        </w:rPr>
        <w:t>Isra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nl-NL"/>
        </w:rPr>
        <w:t>ë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: qu</w:t>
      </w:r>
      <w:r>
        <w:rPr>
          <w:rFonts w:ascii="Arial" w:hAnsi="Arial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il descende maintenant de la croix, et nous croirons en lui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ru-RU"/>
        </w:rPr>
        <w:t>!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</w:rPr>
        <w:t>43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Il a mis sa confiance en Dieu. Que Dieu le 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livre maintenant, s</w:t>
      </w:r>
      <w:r>
        <w:rPr>
          <w:rFonts w:ascii="Arial" w:hAnsi="Arial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il l</w:t>
      </w:r>
      <w:r>
        <w:rPr>
          <w:rFonts w:ascii="Arial" w:hAnsi="Arial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aime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! Car il a dit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Je suis Fils de Dieu.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” »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</w:rPr>
        <w:t>44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Les bandits crucifi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 avec lui l</w:t>
      </w:r>
      <w:r>
        <w:rPr>
          <w:rFonts w:ascii="Arial" w:hAnsi="Arial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insultaient de la m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ê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me mani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re.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</w:rPr>
        <w:t>45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 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partir de la sixi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me heure (c</w:t>
      </w:r>
      <w:r>
        <w:rPr>
          <w:rFonts w:ascii="Arial" w:hAnsi="Arial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est-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-dire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: midi), l</w:t>
      </w:r>
      <w:r>
        <w:rPr>
          <w:rFonts w:ascii="Arial" w:hAnsi="Arial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obscurit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se fit sur toute la terre jusqu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’à 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la neuvi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me heure.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</w:rPr>
        <w:t>46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Vers la neuvi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me heure,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es-ES_tradnl"/>
        </w:rPr>
        <w:t>sus cria d</w:t>
      </w:r>
      <w:r>
        <w:rPr>
          <w:rFonts w:ascii="Arial" w:hAnsi="Arial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une voix forte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 xml:space="preserve">li,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li, lema sabactani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zh-TW" w:eastAsia="zh-TW"/>
        </w:rPr>
        <w:t>?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 »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, ce qui veut dire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Mon Dieu, mon Dieu, pourquoi m</w:t>
      </w:r>
      <w:r>
        <w:rPr>
          <w:rFonts w:ascii="Arial" w:hAnsi="Arial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as-tu abandonn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é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zh-TW" w:eastAsia="zh-TW"/>
        </w:rPr>
        <w:t>?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 »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</w:rPr>
        <w:t>47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 xml:space="preserve"> L</w:t>
      </w:r>
      <w:r>
        <w:rPr>
          <w:rFonts w:ascii="Arial" w:hAnsi="Arial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ayant entendu, quelques-uns de ceux qui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taient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disaient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Le voil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qui appelle le proph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 xml:space="preserve">te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lie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ru-RU"/>
        </w:rPr>
        <w:t>!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 »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</w:rPr>
        <w:t>48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de-DE"/>
        </w:rPr>
        <w:t xml:space="preserve"> Aussit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ô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 l</w:t>
      </w:r>
      <w:r>
        <w:rPr>
          <w:rFonts w:ascii="Arial" w:hAnsi="Arial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un d</w:t>
      </w:r>
      <w:r>
        <w:rPr>
          <w:rFonts w:ascii="Arial" w:hAnsi="Arial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eux courut prendre une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ponge qu</w:t>
      </w:r>
      <w:r>
        <w:rPr>
          <w:rFonts w:ascii="Arial" w:hAnsi="Arial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il trempa dans une boisson vinaigr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; il la mit au bout d</w:t>
      </w:r>
      <w:r>
        <w:rPr>
          <w:rFonts w:ascii="Arial" w:hAnsi="Arial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un roseau, et il lui donnait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boire.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</w:rPr>
        <w:t>49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Les autres disaient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en-US"/>
        </w:rPr>
        <w:t>Attends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! Nous verrons bien si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lie vient le sauver.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 »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</w:rPr>
        <w:t>50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Mais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sus, poussant de nouveau un grand cri, rendit l</w:t>
      </w:r>
      <w:r>
        <w:rPr>
          <w:rFonts w:ascii="Arial" w:hAnsi="Arial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esprit.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</w:rPr>
        <w:t>51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Et voici que le rideau du Sanctuaire se 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chira en deux, depuis le haut jusqu</w:t>
      </w:r>
      <w:r>
        <w:rPr>
          <w:rFonts w:ascii="Arial" w:hAnsi="Arial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en bas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; la terre trembla et les rochers se fendirent.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</w:rPr>
        <w:t>52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Les tombeaux s</w:t>
      </w:r>
      <w:r>
        <w:rPr>
          <w:rFonts w:ascii="Arial" w:hAnsi="Arial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ouvrirent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; les corps de nombreux saints qui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taient morts ressuscit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rent,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</w:rPr>
        <w:t>53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et, sortant des tombeaux apr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 la 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surrection de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sus, ils entr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rent dans la Ville sainte, et se montr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rent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un grand nombre de gens.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</w:rPr>
        <w:t>54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 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la vue du tremblement de terre et de ces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v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nements, le centurion et ceux qui, avec lui, gardaient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sus, furent saisis d</w:t>
      </w:r>
      <w:r>
        <w:rPr>
          <w:rFonts w:ascii="Arial" w:hAnsi="Arial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une grande crainte et dirent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Vraiment, celui-ci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tait Fils de Dieu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ru-RU"/>
        </w:rPr>
        <w:t>!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 »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</w:rPr>
        <w:t>55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Il y avait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de nombreuses femmes qui observaient de loin. Elles avaient suivi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 depuis la Galil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 pour le servir.</w:t>
      </w:r>
    </w:p>
    <w:p>
      <w:pPr>
        <w:pStyle w:val="Par défaut"/>
        <w:bidi w:val="0"/>
        <w:spacing w:after="8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</w:rPr>
        <w:t>56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Parmi elles se trouvaient Marie Madeleine, Marie, m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re de Jacques et de Joseph, et la m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re des fils de Z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b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e.</w:t>
      </w:r>
    </w:p>
    <w:p>
      <w:pPr>
        <w:pStyle w:val="Par défaut"/>
        <w:bidi w:val="0"/>
        <w:spacing w:after="8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Par défaut"/>
        <w:bidi w:val="0"/>
        <w:spacing w:after="80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</w:p>
    <w:p>
      <w:pPr>
        <w:pStyle w:val="Par défaut"/>
        <w:bidi w:val="0"/>
        <w:spacing w:after="80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</w:p>
    <w:p>
      <w:pPr>
        <w:pStyle w:val="Par défaut"/>
        <w:bidi w:val="0"/>
        <w:spacing w:after="80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fr-FR"/>
        </w:rPr>
        <w:t>EVANGILE DE J</w:t>
      </w:r>
      <w:r>
        <w:rPr>
          <w:rFonts w:ascii="Arial" w:hAnsi="Arial" w:hint="default"/>
          <w:shd w:val="clear" w:color="auto" w:fill="ffffff"/>
          <w:rtl w:val="0"/>
          <w:lang w:val="fr-FR"/>
        </w:rPr>
        <w:t>É</w:t>
      </w:r>
      <w:r>
        <w:rPr>
          <w:rFonts w:ascii="Arial" w:hAnsi="Arial"/>
          <w:shd w:val="clear" w:color="auto" w:fill="ffffff"/>
          <w:rtl w:val="0"/>
          <w:lang w:val="fr-FR"/>
        </w:rPr>
        <w:t>SUS-CHRIST SELON SAINT MARC, chapitre 15</w:t>
      </w:r>
    </w:p>
    <w:p>
      <w:pPr>
        <w:pStyle w:val="Par défaut"/>
        <w:bidi w:val="0"/>
        <w:spacing w:after="8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22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Et ils am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nent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 au lieu dit Golgotha, ce qui se traduit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: Lieu-du-Cr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â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ne (ou Calvaire).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23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Ils lui donnaient du vin aromatis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de myrrhe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; mais il n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en prit pas.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24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Alors ils le crucifient, puis se partagent ses v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ê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tements, en tirant au sort pour savoir la part de chacun.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25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C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tait la troisi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me heure (c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est-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-dire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: neuf heures du matin) lorsqu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on le crucifia.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26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inscription indiquant le motif de sa condamnation portait ces mots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Le roi des Juifs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»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.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27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Avec lui ils crucifient deux bandits,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un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sa droite,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autre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sa gauche.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29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Les passants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injuriaient en hochant la 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ê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: ils disaient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H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! toi qui 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truis le Sanctuaire et le reb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â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tis en trois jours,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30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sauve-toi toi-m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ê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me, descends de la croix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!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»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31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De m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ê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me, les grands pr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ê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tres se moquaient de lui avec les scribes, en disant entre eux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Il en a sauv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autres, et il ne peut pas se sauver lui-m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ê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me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!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32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Qu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il descende maintenant de la croix, le Christ, le roi 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Isra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ë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; alors nous verrons et nous croirons.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 »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M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ê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me ceux qui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taient crucifi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 avec lui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insultaient.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33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Quand arriva la sixi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me heure (c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est-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-dire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: midi),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obscurit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se fit sur toute la terre jusqu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’à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la neuvi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me heure.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34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Et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la neuvi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me heure,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 cria 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une voix forte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lo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ï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,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lo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ï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, lema sabactani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?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»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, ce qui se traduit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Mon Dieu, mon Dieu, pourquoi m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as-tu abandonn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?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»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35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ayant entendu, quelques-uns de ceux qui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taient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disaient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Voil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qu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il appelle le proph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te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lie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!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»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36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un 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eux courut tremper une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ponge dans une boisson vinaigr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e, il la mit au bout 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un roseau, et il lui donnait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boire, en disant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Attendez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! Nous verrons bien si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lie vient le descendre de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à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!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»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37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Mais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sus, poussant un grand cri, expira.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38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Le rideau du Sanctuaire se 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chira en deux, depuis le haut jusqu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en bas.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39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Le centurion qui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tait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en face de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sus, voyant comment il avait expir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, 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clara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Vraiment, cet homme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tait Fils de Dieu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!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»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40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Il y avait aussi des femmes, qui observaient de loin, et parmi elles, Marie Madeleine, Marie, m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re de Jacques le Petit et de Jos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, et Salom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,</w:t>
      </w:r>
    </w:p>
    <w:p>
      <w:pPr>
        <w:pStyle w:val="Par défaut"/>
        <w:bidi w:val="0"/>
        <w:spacing w:after="8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41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qui suivaient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sus et le servaient quand il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tait en Galil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e, et encore beaucoup 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autres, qui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taient mont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es avec lui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rusalem.</w:t>
      </w:r>
    </w:p>
    <w:p>
      <w:pPr>
        <w:pStyle w:val="Par défaut"/>
        <w:bidi w:val="0"/>
        <w:spacing w:after="8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Par défaut"/>
        <w:bidi w:val="0"/>
        <w:spacing w:after="8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Par défaut"/>
        <w:bidi w:val="0"/>
        <w:spacing w:after="8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Par défaut"/>
        <w:bidi w:val="0"/>
        <w:spacing w:after="8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Par défaut"/>
        <w:bidi w:val="0"/>
        <w:spacing w:after="8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Par défaut"/>
        <w:bidi w:val="0"/>
        <w:spacing w:after="8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Par défaut"/>
        <w:bidi w:val="0"/>
        <w:spacing w:after="8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Par défaut"/>
        <w:bidi w:val="0"/>
        <w:spacing w:after="8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Par défaut"/>
        <w:bidi w:val="0"/>
        <w:spacing w:after="8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Par défaut"/>
        <w:bidi w:val="0"/>
        <w:spacing w:after="4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Par défaut"/>
        <w:bidi w:val="0"/>
        <w:spacing w:after="20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EVANGILE DE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SUS-CHRIST SELON SAINT LUC, chapitre 23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33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Lorsqu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ils furent arriv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 au lieu dit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: Le Cr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â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ne (ou Calvaire),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ils crucifi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rent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sus, avec les deux malfaiteurs,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un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droite et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autre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gauche.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34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 disait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P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re, pardonne-leur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: ils ne savent pas ce qu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ils font.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 »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Puis, ils partag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rent ses v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ê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tements et les tir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rent au sort.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35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Le peuple restait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observer. Les chefs tournaient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 en 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rision et disaient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Il en a sauv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autres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: qu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il se sauve lui-m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ê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me, 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il est le Messie de Dieu,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lu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!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»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36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Les soldats aussi se moquaient de lui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; 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approchant, ils lui pr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sentaient de la boisson vinaigr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e,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37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en disant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Si tu es le roi des Juifs, sauve-toi toi-m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ê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me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!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»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38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Il y avait aussi une inscription au-dessus de lui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Celui-ci est le roi des Juifs.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»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39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un des malfaiteurs suspendus en croix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injuriait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N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es-tu pas le Christ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? Sauve-toi toi-m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ê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me, et nous aussi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!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»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40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Mais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autre lui fit de vifs reproches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Tu ne crains donc pas Dieu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! Tu es pourtant un condamn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, toi aussi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!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41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Et puis, pour nous, c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est juste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: apr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 ce que nous avons fait, nous avons ce que nous m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ritons. Mais lui, il n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 rien fait de mal.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»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42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Et il disait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sus, souviens-toi de moi quand tu viendras dans ton Royaume.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»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43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 lui 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clara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Amen, je te le dis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: aujourd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hui, avec moi, tu seras dans le Paradis.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»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44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C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tait 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environ la sixi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me heure (c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est-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-dire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: midi)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;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obscurit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se fit sur toute la terre jusqu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’à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la neuvi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me heure,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45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car le soleil 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tait cach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. Le rideau du Sanctuaire se 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chira par le milieu.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46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 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Alors,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 poussa un grand cri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P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re, entre tes mains je remets mon esprit.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 »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Et apr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 avoir dit cela, il expira.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47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 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la vue de ce qui 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tait pass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, le centurion rendit gloire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Dieu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Celui-ci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tait 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ellement un homme juste.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»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48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Et toute la foule des gens qui 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taient rassembl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 pour ce spectacle, observant ce qui se passait, 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en retournaient en se frappant la poitrine.</w:t>
      </w:r>
    </w:p>
    <w:p>
      <w:pPr>
        <w:pStyle w:val="Par défaut"/>
        <w:bidi w:val="0"/>
        <w:spacing w:after="8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49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Tous ses amis, ainsi que les femmes qui le suivaient depuis la Galil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e, se tenaient plus loin pour regarder.</w:t>
      </w:r>
    </w:p>
    <w:p>
      <w:pPr>
        <w:pStyle w:val="Par défaut"/>
        <w:bidi w:val="0"/>
        <w:spacing w:after="8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Par défaut"/>
        <w:bidi w:val="0"/>
        <w:spacing w:after="8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Par défaut"/>
        <w:bidi w:val="0"/>
        <w:spacing w:after="8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Par défaut"/>
        <w:bidi w:val="0"/>
        <w:spacing w:after="8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Par défaut"/>
        <w:bidi w:val="0"/>
        <w:spacing w:after="8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Par défaut"/>
        <w:bidi w:val="0"/>
        <w:spacing w:after="8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Par défaut"/>
        <w:bidi w:val="0"/>
        <w:spacing w:after="8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Par défaut"/>
        <w:bidi w:val="0"/>
        <w:spacing w:after="8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Par défaut"/>
        <w:bidi w:val="0"/>
        <w:spacing w:after="8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Par défaut"/>
        <w:bidi w:val="0"/>
        <w:spacing w:after="8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Par défaut"/>
        <w:bidi w:val="0"/>
        <w:spacing w:after="8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EVANGILE DE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SUS-CHRIST SELON SAINT JEAN, chapitre 19</w:t>
      </w:r>
    </w:p>
    <w:p>
      <w:pPr>
        <w:pStyle w:val="Par défaut"/>
        <w:bidi w:val="0"/>
        <w:spacing w:after="8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17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Et lui-m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ê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me, portant sa croix, sortit en direction du lieu dit Le Cr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â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ne (ou Calvaire), qui se dit en h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breu Golgotha.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18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C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est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qu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ils le crucifi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rent, et deux autres avec lui, un de chaque c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ô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, et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 au milieu.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19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Pilate avait 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dig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un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criteau qu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il fit placer sur la croix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; il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tait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crit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 le Nazar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en, roi des Juifs.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»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20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Beaucoup de Juifs lurent cet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criteau, parce que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endroit o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ù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on avait crucifi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sus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tait proche de la ville, et que c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tait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crit en h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breu, en latin et en grec.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21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Alors les grands pr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ê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tres des Juifs dirent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Pilate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N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cris pas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“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Roi des Juifs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”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; mais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“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Cet homme a dit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: Je suis le roi des Juifs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”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»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22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Pilate 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pondit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Ce que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ai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crit, je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ai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crit.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»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23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Quand les soldats eurent crucifi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sus, ils prirent ses habits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; ils en firent quatre parts, une pour chaque soldat. Ils prirent aussi la tunique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; c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tait une tunique sans couture, tiss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 tout 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une pi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ce de haut en bas.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24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Alors ils se dirent entre eux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Ne la 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chirons pas, 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signons par le sort celui qui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aura.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 »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Ainsi 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accomplissait la parole de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criture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: Ils se sont partag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mes habits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; ils ont tir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au sort mon v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ê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tement. C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est bien ce que firent les soldats.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25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Or, pr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 de la croix de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 se tenaient sa m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re et la 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œ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ur de sa m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re, Marie, femme de Cl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ophas, et Marie Madeleine.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26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sus, voyant sa m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re, et pr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 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elle le disciple qu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il aimait, dit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sa m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Femme, voici ton fils.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»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27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Puis il dit au disciple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Voici ta m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re.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 »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Et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partir de cette heure-l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, le disciple la prit chez lui.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28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Apr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 cela, sachant que tout, 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sormais,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tait achev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pour que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criture 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accomplisse jusqu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au bout,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 dit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ai soif.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»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29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Il y avait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un 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cipient plein 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une boisson vinaigr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e. On fixa donc une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ponge remplie de ce vinaigre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une branche 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hysope, et on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approcha de sa bouche.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30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Quand il eut pris le vinaigre,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 dit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Tout est accompli.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 »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Puis, inclinant la 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ê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te, il remit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esprit.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31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Comme c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tait le jour de la Pr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paration (c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est-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-dire le vendredi), il ne fallait pas laisser les corps en croix durant le sabbat, 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autant plus que ce sabbat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tait le grand jour de la P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â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que. Aussi les Juifs demand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rent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Pilate qu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on enl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ve les corps apr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 leur avoir bris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les jambes.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32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Les soldats all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rent donc briser les jambes du premier, puis de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autre homme crucifi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avec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sus.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33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Quand ils arriv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rent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sus, voyant qu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il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tait 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mort, ils ne lui bris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rent pas les jambes,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34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mais un des soldats avec sa lance lui per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ç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 le c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ô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; et aussit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ô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t, il en sortit du sang et de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eau.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35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Celui qui a vu rend 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moignage, et son 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moignage est v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ridique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; et celui-l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sait qu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il dit vrai afin que vous aussi, vous croyiez.</w:t>
      </w:r>
    </w:p>
    <w:p>
      <w:pPr>
        <w:pStyle w:val="Par défaut"/>
        <w:bidi w:val="0"/>
        <w:spacing w:after="8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36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Cela, en effet, arriva pour que 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accomplisse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criture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: Aucun de ses os ne sera bris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.</w:t>
      </w:r>
    </w:p>
    <w:p>
      <w:pPr>
        <w:pStyle w:val="Par défaut"/>
        <w:bidi w:val="0"/>
        <w:spacing w:after="80"/>
        <w:ind w:left="0" w:right="0" w:firstLine="0"/>
        <w:jc w:val="left"/>
        <w:rPr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37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Un autre passage de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criture dit encore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: Ils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veront les yeux vers celui qu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ils ont transperc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.</w:t>
      </w:r>
      <w:r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